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DB70CF" w14:textId="045D3124" w:rsidR="00D03A08" w:rsidRPr="0080751B" w:rsidRDefault="00483C3A" w:rsidP="00D03A08">
      <w:pPr>
        <w:jc w:val="center"/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1228685642"/>
          <w:placeholder>
            <w:docPart w:val="1D53F09C2C2343A6BC7657A11AEF344A"/>
          </w:placeholder>
          <w:dropDownList>
            <w:listItem w:displayText="……………………………" w:value="……………………………"/>
            <w:listItem w:displayText="AŞÇILIK" w:value="AŞÇILIK"/>
            <w:listItem w:displayText="BİLGİSAYAR PROGRAMCILIĞI" w:value="BİLGİSAYAR PROGRAMCILIĞI"/>
            <w:listItem w:displayText="GRAFİK TASARIM" w:value="GRAFİK TASARIM"/>
            <w:listItem w:displayText="İNŞAAT TEKNOLOJİSİ" w:value="İNŞAAT TEKNOLOJİSİ"/>
            <w:listItem w:displayText="MAHKEME BÜRO HİZMETLERİ" w:value="MAHKEME BÜRO HİZMETLERİ"/>
            <w:listItem w:displayText="MEKATRONİK" w:value="MEKATRONİK"/>
          </w:dropDownList>
        </w:sdtPr>
        <w:sdtEndPr/>
        <w:sdtContent>
          <w:r w:rsidR="008C6B38" w:rsidRPr="0080751B">
            <w:rPr>
              <w:rFonts w:ascii="Times New Roman" w:hAnsi="Times New Roman" w:cs="Times New Roman"/>
              <w:b/>
              <w:bCs/>
              <w:sz w:val="24"/>
              <w:szCs w:val="24"/>
            </w:rPr>
            <w:t>İNŞAAT TEKNOLOJİSİ</w:t>
          </w:r>
        </w:sdtContent>
      </w:sdt>
      <w:r w:rsidR="00B628FE" w:rsidRPr="008075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 w:rsidRPr="0080751B">
        <w:rPr>
          <w:rFonts w:ascii="Times New Roman" w:hAnsi="Times New Roman" w:cs="Times New Roman"/>
          <w:b/>
          <w:bCs/>
          <w:sz w:val="24"/>
          <w:szCs w:val="24"/>
        </w:rPr>
        <w:t xml:space="preserve">PROGRAMI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351570944"/>
          <w:placeholder>
            <w:docPart w:val="5062607834BB4E6EB8276F113070274B"/>
          </w:placeholder>
          <w:dropDownList>
            <w:listItem w:displayText="……" w:value="……"/>
            <w:listItem w:displayText="1." w:value="1."/>
            <w:listItem w:displayText="2." w:value="2."/>
          </w:dropDownList>
        </w:sdtPr>
        <w:sdtEndPr/>
        <w:sdtContent>
          <w:r w:rsidR="008C6B38" w:rsidRPr="0080751B">
            <w:rPr>
              <w:rFonts w:ascii="Times New Roman" w:hAnsi="Times New Roman" w:cs="Times New Roman"/>
              <w:b/>
              <w:bCs/>
              <w:sz w:val="24"/>
              <w:szCs w:val="24"/>
            </w:rPr>
            <w:t>1.</w:t>
          </w:r>
        </w:sdtContent>
      </w:sdt>
      <w:r w:rsidR="00D03A08" w:rsidRPr="0080751B">
        <w:rPr>
          <w:rFonts w:ascii="Times New Roman" w:hAnsi="Times New Roman" w:cs="Times New Roman"/>
          <w:b/>
          <w:bCs/>
          <w:sz w:val="24"/>
          <w:szCs w:val="24"/>
        </w:rPr>
        <w:t xml:space="preserve"> SINIF HAFTALIK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104846946"/>
          <w:placeholder>
            <w:docPart w:val="97C546FFD3DA4811957A2BD2D270562B"/>
          </w:placeholder>
          <w:dropDownList>
            <w:listItem w:displayText="............" w:value="............"/>
            <w:listItem w:displayText="DERS" w:value="DERS"/>
            <w:listItem w:displayText="SINAV" w:value="SINAV"/>
          </w:dropDownList>
        </w:sdtPr>
        <w:sdtEndPr/>
        <w:sdtContent>
          <w:r w:rsidR="008C6B38" w:rsidRPr="0080751B">
            <w:rPr>
              <w:rFonts w:ascii="Times New Roman" w:hAnsi="Times New Roman" w:cs="Times New Roman"/>
              <w:b/>
              <w:bCs/>
              <w:sz w:val="24"/>
              <w:szCs w:val="24"/>
            </w:rPr>
            <w:t>SINAV</w:t>
          </w:r>
        </w:sdtContent>
      </w:sdt>
      <w:r w:rsidR="00B628FE" w:rsidRPr="008075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 w:rsidRPr="0080751B">
        <w:rPr>
          <w:rFonts w:ascii="Times New Roman" w:hAnsi="Times New Roman" w:cs="Times New Roman"/>
          <w:b/>
          <w:bCs/>
          <w:sz w:val="24"/>
          <w:szCs w:val="24"/>
        </w:rPr>
        <w:t>PROGRAMI</w:t>
      </w:r>
    </w:p>
    <w:tbl>
      <w:tblPr>
        <w:tblW w:w="1503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3"/>
        <w:gridCol w:w="2809"/>
        <w:gridCol w:w="2809"/>
        <w:gridCol w:w="2809"/>
        <w:gridCol w:w="3059"/>
        <w:gridCol w:w="2563"/>
      </w:tblGrid>
      <w:tr w:rsidR="0080751B" w:rsidRPr="0080751B" w14:paraId="4DB9DF65" w14:textId="77777777" w:rsidTr="00557C7A">
        <w:trPr>
          <w:trHeight w:val="19"/>
          <w:jc w:val="center"/>
        </w:trPr>
        <w:tc>
          <w:tcPr>
            <w:tcW w:w="983" w:type="dxa"/>
          </w:tcPr>
          <w:p w14:paraId="35A0AE3B" w14:textId="42015850" w:rsidR="005B1DD7" w:rsidRPr="0080751B" w:rsidRDefault="00D156FB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075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</w:t>
            </w:r>
          </w:p>
        </w:tc>
        <w:tc>
          <w:tcPr>
            <w:tcW w:w="2809" w:type="dxa"/>
          </w:tcPr>
          <w:p w14:paraId="1BB93294" w14:textId="77777777" w:rsidR="005B1DD7" w:rsidRPr="0080751B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7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PAZARTESİ</w:t>
            </w:r>
          </w:p>
          <w:p w14:paraId="7048DF2E" w14:textId="7F3A8564" w:rsidR="00B32E28" w:rsidRPr="0080751B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7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(05.01.2026)</w:t>
            </w:r>
          </w:p>
        </w:tc>
        <w:tc>
          <w:tcPr>
            <w:tcW w:w="2809" w:type="dxa"/>
          </w:tcPr>
          <w:p w14:paraId="6EF16319" w14:textId="77777777" w:rsidR="005B1DD7" w:rsidRPr="0080751B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7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SALI</w:t>
            </w:r>
          </w:p>
          <w:p w14:paraId="36A6C812" w14:textId="1264F674" w:rsidR="00B32E28" w:rsidRPr="0080751B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7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(06.01.2026)</w:t>
            </w:r>
          </w:p>
        </w:tc>
        <w:tc>
          <w:tcPr>
            <w:tcW w:w="2809" w:type="dxa"/>
          </w:tcPr>
          <w:p w14:paraId="750CD849" w14:textId="77777777" w:rsidR="005B1DD7" w:rsidRPr="0080751B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7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ÇARŞAMBA</w:t>
            </w:r>
          </w:p>
          <w:p w14:paraId="375624CB" w14:textId="3BE2F530" w:rsidR="00B32E28" w:rsidRPr="0080751B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7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(07.01.2026)</w:t>
            </w:r>
          </w:p>
        </w:tc>
        <w:tc>
          <w:tcPr>
            <w:tcW w:w="3059" w:type="dxa"/>
          </w:tcPr>
          <w:p w14:paraId="4699B98E" w14:textId="77777777" w:rsidR="005B1DD7" w:rsidRPr="0080751B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7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PERŞEMBE</w:t>
            </w:r>
          </w:p>
          <w:p w14:paraId="7ECE59CE" w14:textId="1CDF1947" w:rsidR="00B32E28" w:rsidRPr="0080751B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7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(08.01.2026)</w:t>
            </w:r>
          </w:p>
        </w:tc>
        <w:tc>
          <w:tcPr>
            <w:tcW w:w="2563" w:type="dxa"/>
          </w:tcPr>
          <w:p w14:paraId="71F01B2A" w14:textId="77777777" w:rsidR="005B1DD7" w:rsidRPr="0080751B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7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CUMA</w:t>
            </w:r>
          </w:p>
          <w:p w14:paraId="4D5840C7" w14:textId="1F069735" w:rsidR="00B32E28" w:rsidRPr="0080751B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7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(09.01.2026)</w:t>
            </w:r>
          </w:p>
        </w:tc>
      </w:tr>
      <w:tr w:rsidR="0080751B" w:rsidRPr="0080751B" w14:paraId="4B470CA3" w14:textId="77777777" w:rsidTr="004B2EBC">
        <w:trPr>
          <w:trHeight w:val="362"/>
          <w:jc w:val="center"/>
        </w:trPr>
        <w:tc>
          <w:tcPr>
            <w:tcW w:w="983" w:type="dxa"/>
            <w:vAlign w:val="center"/>
          </w:tcPr>
          <w:p w14:paraId="6EBBFC02" w14:textId="761065DF" w:rsidR="005B1DD7" w:rsidRPr="0080751B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heading=h.gjdgxs" w:colFirst="0" w:colLast="0"/>
            <w:bookmarkEnd w:id="0"/>
            <w:r w:rsidRPr="00807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</w:t>
            </w:r>
            <w:r w:rsidR="000F411B" w:rsidRPr="00807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807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0</w:t>
            </w:r>
            <w:r w:rsidR="000F411B" w:rsidRPr="00807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807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 w:rsidRPr="00807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807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3CBFBC28" w14:textId="77777777" w:rsidR="005B1DD7" w:rsidRPr="0080751B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2A225DF" w14:textId="77777777" w:rsidR="005B1DD7" w:rsidRPr="0080751B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41939F99" w14:textId="77777777" w:rsidR="005B1DD7" w:rsidRPr="0080751B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  <w:vAlign w:val="center"/>
          </w:tcPr>
          <w:p w14:paraId="575E8447" w14:textId="77777777" w:rsidR="005B1DD7" w:rsidRPr="0080751B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Align w:val="center"/>
          </w:tcPr>
          <w:p w14:paraId="60056D82" w14:textId="77777777" w:rsidR="005B1DD7" w:rsidRPr="0080751B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751B" w:rsidRPr="0080751B" w14:paraId="000CCA20" w14:textId="77777777" w:rsidTr="00557C7A">
        <w:trPr>
          <w:trHeight w:val="834"/>
          <w:jc w:val="center"/>
        </w:trPr>
        <w:tc>
          <w:tcPr>
            <w:tcW w:w="983" w:type="dxa"/>
            <w:vAlign w:val="center"/>
          </w:tcPr>
          <w:p w14:paraId="7FBC9F14" w14:textId="33879197" w:rsidR="00557C7A" w:rsidRPr="0080751B" w:rsidRDefault="00557C7A" w:rsidP="00557C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7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09.00 – 09.50</w:t>
            </w:r>
          </w:p>
        </w:tc>
        <w:tc>
          <w:tcPr>
            <w:tcW w:w="2809" w:type="dxa"/>
            <w:vAlign w:val="center"/>
          </w:tcPr>
          <w:p w14:paraId="022FC89E" w14:textId="77777777" w:rsidR="00557C7A" w:rsidRPr="0080751B" w:rsidRDefault="00557C7A" w:rsidP="00557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7E2FFCBB" w14:textId="77777777" w:rsidR="00557C7A" w:rsidRPr="0080751B" w:rsidRDefault="00557C7A" w:rsidP="00557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1FFA001" w14:textId="77777777" w:rsidR="00557C7A" w:rsidRPr="0080751B" w:rsidRDefault="00557C7A" w:rsidP="00557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  <w:vAlign w:val="center"/>
          </w:tcPr>
          <w:p w14:paraId="78993EFE" w14:textId="77777777" w:rsidR="00557C7A" w:rsidRPr="0080751B" w:rsidRDefault="00557C7A" w:rsidP="00557C7A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80751B">
              <w:rPr>
                <w:b/>
                <w:bCs/>
                <w:sz w:val="20"/>
                <w:szCs w:val="20"/>
              </w:rPr>
              <w:t xml:space="preserve">ITP 117 Teknik Resim </w:t>
            </w:r>
          </w:p>
          <w:p w14:paraId="621267E0" w14:textId="77777777" w:rsidR="00557C7A" w:rsidRPr="0080751B" w:rsidRDefault="00557C7A" w:rsidP="00557C7A">
            <w:pPr>
              <w:spacing w:after="0" w:line="240" w:lineRule="auto"/>
              <w:rPr>
                <w:sz w:val="20"/>
                <w:szCs w:val="20"/>
              </w:rPr>
            </w:pPr>
            <w:r w:rsidRPr="0080751B">
              <w:rPr>
                <w:sz w:val="20"/>
                <w:szCs w:val="20"/>
              </w:rPr>
              <w:t xml:space="preserve">Dr. </w:t>
            </w:r>
            <w:proofErr w:type="spellStart"/>
            <w:r w:rsidRPr="0080751B">
              <w:rPr>
                <w:sz w:val="20"/>
                <w:szCs w:val="20"/>
              </w:rPr>
              <w:t>Öğr</w:t>
            </w:r>
            <w:proofErr w:type="spellEnd"/>
            <w:r w:rsidRPr="0080751B">
              <w:rPr>
                <w:sz w:val="20"/>
                <w:szCs w:val="20"/>
              </w:rPr>
              <w:t xml:space="preserve">. Üyesi Aytaç YAŞARGÜN  </w:t>
            </w:r>
          </w:p>
          <w:p w14:paraId="16A9F98B" w14:textId="4F253942" w:rsidR="00557C7A" w:rsidRPr="0080751B" w:rsidRDefault="00557C7A" w:rsidP="00557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751B">
              <w:rPr>
                <w:sz w:val="20"/>
                <w:szCs w:val="20"/>
              </w:rPr>
              <w:t>Derslik: Z13 (A Grubu 09.10- 10.30 arası)</w:t>
            </w:r>
          </w:p>
        </w:tc>
        <w:tc>
          <w:tcPr>
            <w:tcW w:w="2563" w:type="dxa"/>
            <w:vAlign w:val="center"/>
          </w:tcPr>
          <w:p w14:paraId="11D6FF4C" w14:textId="77777777" w:rsidR="00557C7A" w:rsidRPr="0080751B" w:rsidRDefault="00557C7A" w:rsidP="00557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751B" w:rsidRPr="0080751B" w14:paraId="4C3DDB7C" w14:textId="77777777" w:rsidTr="00557C7A">
        <w:trPr>
          <w:trHeight w:val="834"/>
          <w:jc w:val="center"/>
        </w:trPr>
        <w:tc>
          <w:tcPr>
            <w:tcW w:w="983" w:type="dxa"/>
            <w:vAlign w:val="center"/>
          </w:tcPr>
          <w:p w14:paraId="05B2D3FE" w14:textId="564FABFE" w:rsidR="00557C7A" w:rsidRPr="0080751B" w:rsidRDefault="00557C7A" w:rsidP="00557C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7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10.00 – 10.50</w:t>
            </w:r>
          </w:p>
        </w:tc>
        <w:tc>
          <w:tcPr>
            <w:tcW w:w="2809" w:type="dxa"/>
            <w:vAlign w:val="center"/>
          </w:tcPr>
          <w:p w14:paraId="387B6AC0" w14:textId="410963FC" w:rsidR="00557C7A" w:rsidRPr="0080751B" w:rsidRDefault="00970585" w:rsidP="00970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751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09" w:type="dxa"/>
            <w:vAlign w:val="center"/>
          </w:tcPr>
          <w:p w14:paraId="71BB2713" w14:textId="77777777" w:rsidR="00557C7A" w:rsidRPr="0080751B" w:rsidRDefault="00557C7A" w:rsidP="00557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3D6FE09" w14:textId="77777777" w:rsidR="00557C7A" w:rsidRPr="0080751B" w:rsidRDefault="00557C7A" w:rsidP="00557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  <w:vAlign w:val="center"/>
          </w:tcPr>
          <w:p w14:paraId="52F66A98" w14:textId="77777777" w:rsidR="00557C7A" w:rsidRPr="0080751B" w:rsidRDefault="00557C7A" w:rsidP="00557C7A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80751B">
              <w:rPr>
                <w:b/>
                <w:bCs/>
                <w:sz w:val="20"/>
                <w:szCs w:val="20"/>
              </w:rPr>
              <w:t xml:space="preserve">ITP 117 Teknik Resim </w:t>
            </w:r>
          </w:p>
          <w:p w14:paraId="52643D22" w14:textId="77777777" w:rsidR="00557C7A" w:rsidRPr="0080751B" w:rsidRDefault="00557C7A" w:rsidP="00557C7A">
            <w:pPr>
              <w:spacing w:after="0" w:line="240" w:lineRule="auto"/>
              <w:rPr>
                <w:sz w:val="20"/>
                <w:szCs w:val="20"/>
              </w:rPr>
            </w:pPr>
            <w:r w:rsidRPr="0080751B">
              <w:rPr>
                <w:sz w:val="20"/>
                <w:szCs w:val="20"/>
              </w:rPr>
              <w:t xml:space="preserve">Dr. </w:t>
            </w:r>
            <w:proofErr w:type="spellStart"/>
            <w:r w:rsidRPr="0080751B">
              <w:rPr>
                <w:sz w:val="20"/>
                <w:szCs w:val="20"/>
              </w:rPr>
              <w:t>Öğr</w:t>
            </w:r>
            <w:proofErr w:type="spellEnd"/>
            <w:r w:rsidRPr="0080751B">
              <w:rPr>
                <w:sz w:val="20"/>
                <w:szCs w:val="20"/>
              </w:rPr>
              <w:t xml:space="preserve">. Üyesi Aytaç YAŞARGÜN  </w:t>
            </w:r>
          </w:p>
          <w:p w14:paraId="59DC7C1B" w14:textId="70AA5E74" w:rsidR="00557C7A" w:rsidRPr="0080751B" w:rsidRDefault="00557C7A" w:rsidP="00557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751B">
              <w:rPr>
                <w:sz w:val="20"/>
                <w:szCs w:val="20"/>
              </w:rPr>
              <w:t>Derslik: Z13 ((A Grubu - 10.30 bitiş / B Grubu 10.40 - 12.00 arası)</w:t>
            </w:r>
          </w:p>
        </w:tc>
        <w:tc>
          <w:tcPr>
            <w:tcW w:w="2563" w:type="dxa"/>
            <w:vAlign w:val="center"/>
          </w:tcPr>
          <w:p w14:paraId="7A91F3AB" w14:textId="77777777" w:rsidR="00557C7A" w:rsidRPr="0080751B" w:rsidRDefault="00557C7A" w:rsidP="00557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2EBC" w:rsidRPr="0080751B" w14:paraId="514ECA85" w14:textId="77777777" w:rsidTr="00202AFB">
        <w:trPr>
          <w:trHeight w:val="711"/>
          <w:jc w:val="center"/>
        </w:trPr>
        <w:tc>
          <w:tcPr>
            <w:tcW w:w="983" w:type="dxa"/>
            <w:vAlign w:val="center"/>
          </w:tcPr>
          <w:p w14:paraId="7C1A0154" w14:textId="0B066444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7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11.00 – 11.50</w:t>
            </w:r>
          </w:p>
        </w:tc>
        <w:tc>
          <w:tcPr>
            <w:tcW w:w="2809" w:type="dxa"/>
            <w:vAlign w:val="center"/>
          </w:tcPr>
          <w:p w14:paraId="5EAAC732" w14:textId="77777777" w:rsidR="004B2EBC" w:rsidRPr="004B2EBC" w:rsidRDefault="004B2EBC" w:rsidP="004B2EBC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4B2EBC">
              <w:rPr>
                <w:b/>
                <w:sz w:val="18"/>
                <w:szCs w:val="18"/>
              </w:rPr>
              <w:t>ITP-111 (ESKİ KAYIT)</w:t>
            </w:r>
          </w:p>
          <w:p w14:paraId="58A8C279" w14:textId="77777777" w:rsidR="004B2EBC" w:rsidRPr="004B2EBC" w:rsidRDefault="004B2EBC" w:rsidP="004B2EBC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4B2EBC">
              <w:rPr>
                <w:b/>
                <w:sz w:val="18"/>
                <w:szCs w:val="18"/>
              </w:rPr>
              <w:t>İŞ MAKİNALARI</w:t>
            </w:r>
          </w:p>
          <w:p w14:paraId="5D3978B8" w14:textId="77777777" w:rsidR="004B2EBC" w:rsidRPr="004B2EBC" w:rsidRDefault="004B2EBC" w:rsidP="004B2EBC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4B2EBC">
              <w:rPr>
                <w:sz w:val="18"/>
                <w:szCs w:val="18"/>
              </w:rPr>
              <w:t>Öğr</w:t>
            </w:r>
            <w:proofErr w:type="spellEnd"/>
            <w:r w:rsidRPr="004B2EBC">
              <w:rPr>
                <w:sz w:val="18"/>
                <w:szCs w:val="18"/>
              </w:rPr>
              <w:t>. Gör. Semih AŞICI</w:t>
            </w:r>
          </w:p>
          <w:p w14:paraId="0CB1F931" w14:textId="00D8FFBE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EBC">
              <w:rPr>
                <w:sz w:val="18"/>
                <w:szCs w:val="18"/>
              </w:rPr>
              <w:t>Derslik:105</w:t>
            </w:r>
          </w:p>
        </w:tc>
        <w:tc>
          <w:tcPr>
            <w:tcW w:w="2809" w:type="dxa"/>
            <w:vAlign w:val="center"/>
          </w:tcPr>
          <w:p w14:paraId="6DEAC376" w14:textId="77777777" w:rsidR="004B2EBC" w:rsidRPr="0080751B" w:rsidRDefault="004B2EBC" w:rsidP="004B2EBC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0751B">
              <w:rPr>
                <w:b/>
                <w:sz w:val="20"/>
                <w:szCs w:val="20"/>
              </w:rPr>
              <w:t xml:space="preserve">ATA101 ATATÜRK İLKELERİ VE İNKILAP TARİHİ I </w:t>
            </w:r>
          </w:p>
          <w:p w14:paraId="22B18214" w14:textId="2B2B49D3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751B">
              <w:rPr>
                <w:sz w:val="20"/>
                <w:szCs w:val="20"/>
              </w:rPr>
              <w:t>Derslik: Z13</w:t>
            </w:r>
          </w:p>
        </w:tc>
        <w:tc>
          <w:tcPr>
            <w:tcW w:w="2809" w:type="dxa"/>
            <w:vAlign w:val="center"/>
          </w:tcPr>
          <w:p w14:paraId="0ED7F25D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  <w:vAlign w:val="center"/>
          </w:tcPr>
          <w:p w14:paraId="50047224" w14:textId="77777777" w:rsidR="004B2EBC" w:rsidRPr="0080751B" w:rsidRDefault="004B2EBC" w:rsidP="004B2EB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80751B">
              <w:rPr>
                <w:b/>
                <w:bCs/>
                <w:sz w:val="20"/>
                <w:szCs w:val="20"/>
              </w:rPr>
              <w:t xml:space="preserve">ITP 117 Teknik Resim </w:t>
            </w:r>
          </w:p>
          <w:p w14:paraId="559BBBF3" w14:textId="77777777" w:rsidR="004B2EBC" w:rsidRPr="0080751B" w:rsidRDefault="004B2EBC" w:rsidP="004B2EBC">
            <w:pPr>
              <w:spacing w:after="0" w:line="240" w:lineRule="auto"/>
              <w:rPr>
                <w:sz w:val="20"/>
                <w:szCs w:val="20"/>
              </w:rPr>
            </w:pPr>
            <w:r w:rsidRPr="0080751B">
              <w:rPr>
                <w:sz w:val="20"/>
                <w:szCs w:val="20"/>
              </w:rPr>
              <w:t xml:space="preserve">Dr. </w:t>
            </w:r>
            <w:proofErr w:type="spellStart"/>
            <w:r w:rsidRPr="0080751B">
              <w:rPr>
                <w:sz w:val="20"/>
                <w:szCs w:val="20"/>
              </w:rPr>
              <w:t>Öğr</w:t>
            </w:r>
            <w:proofErr w:type="spellEnd"/>
            <w:r w:rsidRPr="0080751B">
              <w:rPr>
                <w:sz w:val="20"/>
                <w:szCs w:val="20"/>
              </w:rPr>
              <w:t xml:space="preserve">. Üyesi Aytaç YAŞARGÜN  </w:t>
            </w:r>
          </w:p>
          <w:p w14:paraId="0D799D00" w14:textId="1E94DD8F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751B">
              <w:rPr>
                <w:sz w:val="20"/>
                <w:szCs w:val="20"/>
              </w:rPr>
              <w:t>Derslik: Z13 (B Grubu 12.00 bitiş)</w:t>
            </w:r>
          </w:p>
        </w:tc>
        <w:tc>
          <w:tcPr>
            <w:tcW w:w="2563" w:type="dxa"/>
            <w:vAlign w:val="center"/>
          </w:tcPr>
          <w:p w14:paraId="0D88B9DB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2EBC" w:rsidRPr="0080751B" w14:paraId="0A3742E4" w14:textId="77777777" w:rsidTr="00133194">
        <w:trPr>
          <w:trHeight w:val="389"/>
          <w:jc w:val="center"/>
        </w:trPr>
        <w:tc>
          <w:tcPr>
            <w:tcW w:w="15032" w:type="dxa"/>
            <w:gridSpan w:val="6"/>
            <w:vAlign w:val="center"/>
          </w:tcPr>
          <w:p w14:paraId="56BC207D" w14:textId="77777777" w:rsidR="004B2EBC" w:rsidRPr="00CD0C84" w:rsidRDefault="004B2EBC" w:rsidP="004B2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D0C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12.00 – 13.00 ÖĞLE ARASI</w:t>
            </w:r>
          </w:p>
        </w:tc>
      </w:tr>
      <w:tr w:rsidR="004B2EBC" w:rsidRPr="0080751B" w14:paraId="7DA3DC10" w14:textId="77777777" w:rsidTr="004B2EBC">
        <w:trPr>
          <w:trHeight w:val="655"/>
          <w:jc w:val="center"/>
        </w:trPr>
        <w:tc>
          <w:tcPr>
            <w:tcW w:w="983" w:type="dxa"/>
            <w:vAlign w:val="center"/>
          </w:tcPr>
          <w:p w14:paraId="050DD263" w14:textId="02E59444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7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13.00 – 13.50</w:t>
            </w:r>
          </w:p>
        </w:tc>
        <w:tc>
          <w:tcPr>
            <w:tcW w:w="2809" w:type="dxa"/>
            <w:vAlign w:val="center"/>
          </w:tcPr>
          <w:p w14:paraId="7E4CE439" w14:textId="441C926B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0F84AC1B" w14:textId="77777777" w:rsidR="004B2EBC" w:rsidRPr="0080751B" w:rsidRDefault="004B2EBC" w:rsidP="004B2EBC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0751B">
              <w:rPr>
                <w:b/>
                <w:sz w:val="20"/>
                <w:szCs w:val="20"/>
              </w:rPr>
              <w:t>TD101 TÜRK DİLİ I</w:t>
            </w:r>
          </w:p>
          <w:p w14:paraId="66DC4AC0" w14:textId="402129CF" w:rsidR="004B2EBC" w:rsidRPr="0080751B" w:rsidRDefault="004B2EBC" w:rsidP="004B2EBC">
            <w:pPr>
              <w:spacing w:after="0" w:line="240" w:lineRule="auto"/>
              <w:rPr>
                <w:sz w:val="20"/>
                <w:szCs w:val="20"/>
              </w:rPr>
            </w:pPr>
            <w:r w:rsidRPr="0080751B">
              <w:rPr>
                <w:sz w:val="20"/>
                <w:szCs w:val="20"/>
              </w:rPr>
              <w:t>Derslik: Z13</w:t>
            </w:r>
          </w:p>
        </w:tc>
        <w:tc>
          <w:tcPr>
            <w:tcW w:w="2809" w:type="dxa"/>
            <w:vAlign w:val="center"/>
          </w:tcPr>
          <w:p w14:paraId="1520D121" w14:textId="77777777" w:rsidR="00392671" w:rsidRPr="00CD0C84" w:rsidRDefault="00392671" w:rsidP="003926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0"/>
                <w:szCs w:val="20"/>
              </w:rPr>
            </w:pPr>
            <w:r w:rsidRPr="00CD0C84">
              <w:rPr>
                <w:b/>
                <w:sz w:val="20"/>
                <w:szCs w:val="20"/>
              </w:rPr>
              <w:t xml:space="preserve">ITP 115 Jeoloji </w:t>
            </w:r>
          </w:p>
          <w:p w14:paraId="2703A7BF" w14:textId="77777777" w:rsidR="00392671" w:rsidRPr="00CD0C84" w:rsidRDefault="00392671" w:rsidP="003926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CD0C84">
              <w:rPr>
                <w:sz w:val="20"/>
                <w:szCs w:val="20"/>
              </w:rPr>
              <w:t>Öğr</w:t>
            </w:r>
            <w:proofErr w:type="spellEnd"/>
            <w:r w:rsidRPr="00CD0C84">
              <w:rPr>
                <w:sz w:val="20"/>
                <w:szCs w:val="20"/>
              </w:rPr>
              <w:t>. Gör. Sümeyye GÜNDÜZ</w:t>
            </w:r>
          </w:p>
          <w:p w14:paraId="2C2CA542" w14:textId="52470C2C" w:rsidR="004B2EBC" w:rsidRPr="00CD0C84" w:rsidRDefault="00392671" w:rsidP="003926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C84">
              <w:rPr>
                <w:sz w:val="20"/>
                <w:szCs w:val="20"/>
              </w:rPr>
              <w:t>Derslik: Z13, Z18</w:t>
            </w:r>
          </w:p>
        </w:tc>
        <w:tc>
          <w:tcPr>
            <w:tcW w:w="3059" w:type="dxa"/>
            <w:vAlign w:val="center"/>
          </w:tcPr>
          <w:p w14:paraId="47CC91F8" w14:textId="47A1A3FF" w:rsidR="004B2EBC" w:rsidRPr="00CD0C84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Align w:val="center"/>
          </w:tcPr>
          <w:p w14:paraId="0E08AB64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2EBC" w:rsidRPr="0080751B" w14:paraId="4F072901" w14:textId="77777777" w:rsidTr="00202AFB">
        <w:trPr>
          <w:trHeight w:val="713"/>
          <w:jc w:val="center"/>
        </w:trPr>
        <w:tc>
          <w:tcPr>
            <w:tcW w:w="983" w:type="dxa"/>
            <w:vAlign w:val="center"/>
          </w:tcPr>
          <w:p w14:paraId="123E4F9F" w14:textId="1F5A7A38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7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14.00 – 14.50</w:t>
            </w:r>
          </w:p>
        </w:tc>
        <w:tc>
          <w:tcPr>
            <w:tcW w:w="2809" w:type="dxa"/>
            <w:vAlign w:val="center"/>
          </w:tcPr>
          <w:p w14:paraId="7B813956" w14:textId="0D8E6C1A" w:rsidR="004B2EBC" w:rsidRPr="004B2EBC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9" w:type="dxa"/>
            <w:vAlign w:val="center"/>
          </w:tcPr>
          <w:p w14:paraId="27818963" w14:textId="77777777" w:rsidR="004B2EBC" w:rsidRPr="0080751B" w:rsidRDefault="004B2EBC" w:rsidP="004B2EB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09" w:type="dxa"/>
            <w:vAlign w:val="center"/>
          </w:tcPr>
          <w:p w14:paraId="2F80593B" w14:textId="7073B815" w:rsidR="004B2EBC" w:rsidRPr="00CD0C84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  <w:vAlign w:val="center"/>
          </w:tcPr>
          <w:p w14:paraId="69EC0419" w14:textId="77777777" w:rsidR="004B2EBC" w:rsidRPr="00CD0C84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Align w:val="center"/>
          </w:tcPr>
          <w:p w14:paraId="1E6620DB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2EBC" w:rsidRPr="0080751B" w14:paraId="09B2CB12" w14:textId="77777777" w:rsidTr="00557C7A">
        <w:trPr>
          <w:trHeight w:val="834"/>
          <w:jc w:val="center"/>
        </w:trPr>
        <w:tc>
          <w:tcPr>
            <w:tcW w:w="983" w:type="dxa"/>
            <w:vAlign w:val="center"/>
          </w:tcPr>
          <w:p w14:paraId="60BCF516" w14:textId="4F4460C6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7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15.00 – 15.50</w:t>
            </w:r>
          </w:p>
        </w:tc>
        <w:tc>
          <w:tcPr>
            <w:tcW w:w="2809" w:type="dxa"/>
            <w:vAlign w:val="center"/>
          </w:tcPr>
          <w:p w14:paraId="4C133225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2B0B88A" w14:textId="77777777" w:rsidR="004B2EBC" w:rsidRPr="0080751B" w:rsidRDefault="004B2EBC" w:rsidP="004B2EBC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0751B">
              <w:rPr>
                <w:b/>
                <w:sz w:val="20"/>
                <w:szCs w:val="20"/>
              </w:rPr>
              <w:t>ING 101 İNGİLİZCE I</w:t>
            </w:r>
          </w:p>
          <w:p w14:paraId="17779786" w14:textId="70F0FA3B" w:rsidR="004B2EBC" w:rsidRPr="0080751B" w:rsidRDefault="004B2EBC" w:rsidP="004B2EBC">
            <w:pPr>
              <w:spacing w:after="0" w:line="240" w:lineRule="auto"/>
              <w:rPr>
                <w:sz w:val="20"/>
                <w:szCs w:val="20"/>
              </w:rPr>
            </w:pPr>
            <w:r w:rsidRPr="0080751B">
              <w:rPr>
                <w:sz w:val="20"/>
                <w:szCs w:val="20"/>
              </w:rPr>
              <w:t>Derslik: Z13</w:t>
            </w:r>
            <w:bookmarkStart w:id="1" w:name="_GoBack"/>
            <w:bookmarkEnd w:id="1"/>
          </w:p>
        </w:tc>
        <w:tc>
          <w:tcPr>
            <w:tcW w:w="2809" w:type="dxa"/>
            <w:vAlign w:val="center"/>
          </w:tcPr>
          <w:p w14:paraId="61FCC09A" w14:textId="77777777" w:rsidR="004B2EBC" w:rsidRPr="00CD0C84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  <w:vAlign w:val="center"/>
          </w:tcPr>
          <w:p w14:paraId="3875B461" w14:textId="77777777" w:rsidR="004B2EBC" w:rsidRPr="00CD0C84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Align w:val="center"/>
          </w:tcPr>
          <w:p w14:paraId="1695BE50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2EBC" w:rsidRPr="0080751B" w14:paraId="01B4D1A9" w14:textId="77777777" w:rsidTr="00557C7A">
        <w:trPr>
          <w:trHeight w:val="834"/>
          <w:jc w:val="center"/>
        </w:trPr>
        <w:tc>
          <w:tcPr>
            <w:tcW w:w="983" w:type="dxa"/>
            <w:vAlign w:val="center"/>
          </w:tcPr>
          <w:p w14:paraId="2B253A5F" w14:textId="52C80719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7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16.00 – 16.50</w:t>
            </w:r>
          </w:p>
        </w:tc>
        <w:tc>
          <w:tcPr>
            <w:tcW w:w="2809" w:type="dxa"/>
            <w:vAlign w:val="center"/>
          </w:tcPr>
          <w:p w14:paraId="4E3D1744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8B273DB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1135E78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  <w:vAlign w:val="center"/>
          </w:tcPr>
          <w:p w14:paraId="2F1BE721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Align w:val="center"/>
          </w:tcPr>
          <w:p w14:paraId="5C7EA60B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2EBC" w:rsidRPr="0080751B" w14:paraId="1701FCAE" w14:textId="77777777" w:rsidTr="00557C7A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CDAD8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7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SAAT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B869D" w14:textId="77777777" w:rsidR="004B2EBC" w:rsidRPr="0080751B" w:rsidRDefault="004B2EBC" w:rsidP="004B2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075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PAZARTESİ</w:t>
            </w:r>
          </w:p>
          <w:p w14:paraId="2AB446A5" w14:textId="0A8F2F9A" w:rsidR="004B2EBC" w:rsidRPr="0080751B" w:rsidRDefault="004B2EBC" w:rsidP="004B2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07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(12.01.2026)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7BBC1" w14:textId="77777777" w:rsidR="004B2EBC" w:rsidRPr="0080751B" w:rsidRDefault="004B2EBC" w:rsidP="004B2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075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SALI</w:t>
            </w:r>
          </w:p>
          <w:p w14:paraId="6106E7EE" w14:textId="2C377884" w:rsidR="004B2EBC" w:rsidRPr="0080751B" w:rsidRDefault="004B2EBC" w:rsidP="004B2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07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(13.01.2026)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75A0D" w14:textId="77777777" w:rsidR="004B2EBC" w:rsidRPr="0080751B" w:rsidRDefault="004B2EBC" w:rsidP="004B2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075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ÇARŞAMBA</w:t>
            </w:r>
          </w:p>
          <w:p w14:paraId="60FC73F2" w14:textId="570DA783" w:rsidR="004B2EBC" w:rsidRPr="0080751B" w:rsidRDefault="004B2EBC" w:rsidP="004B2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07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(14.01.2026)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84207" w14:textId="77777777" w:rsidR="004B2EBC" w:rsidRPr="0080751B" w:rsidRDefault="004B2EBC" w:rsidP="004B2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075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PERŞEMBE</w:t>
            </w:r>
          </w:p>
          <w:p w14:paraId="4FF8E6A0" w14:textId="0CF08391" w:rsidR="004B2EBC" w:rsidRPr="0080751B" w:rsidRDefault="004B2EBC" w:rsidP="004B2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07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(15.01.2026)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2C793" w14:textId="77777777" w:rsidR="004B2EBC" w:rsidRPr="0080751B" w:rsidRDefault="004B2EBC" w:rsidP="004B2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075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CUMA</w:t>
            </w:r>
          </w:p>
          <w:p w14:paraId="1AB46E8E" w14:textId="7FEE6395" w:rsidR="004B2EBC" w:rsidRPr="0080751B" w:rsidRDefault="004B2EBC" w:rsidP="004B2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07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(16.01.2026)</w:t>
            </w:r>
          </w:p>
        </w:tc>
      </w:tr>
      <w:tr w:rsidR="004B2EBC" w:rsidRPr="0080751B" w14:paraId="60FA96CC" w14:textId="77777777" w:rsidTr="00557C7A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75070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7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08.00 – 08.50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5BF7D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00058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9F2F4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A6350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0EAC1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2EBC" w:rsidRPr="0080751B" w14:paraId="2C40B93D" w14:textId="77777777" w:rsidTr="00557C7A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80228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7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09.00 – 09.50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76E2D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21B9A" w14:textId="77777777" w:rsidR="004B2EBC" w:rsidRPr="0080751B" w:rsidRDefault="004B2EBC" w:rsidP="004B2EBC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0751B">
              <w:rPr>
                <w:b/>
                <w:sz w:val="20"/>
                <w:szCs w:val="20"/>
              </w:rPr>
              <w:t>ITP119 Matematik I</w:t>
            </w:r>
          </w:p>
          <w:p w14:paraId="2079A004" w14:textId="77777777" w:rsidR="004B2EBC" w:rsidRPr="0080751B" w:rsidRDefault="004B2EBC" w:rsidP="004B2EBC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80751B">
              <w:rPr>
                <w:sz w:val="20"/>
                <w:szCs w:val="20"/>
              </w:rPr>
              <w:t>Öğr</w:t>
            </w:r>
            <w:proofErr w:type="spellEnd"/>
            <w:r w:rsidRPr="0080751B">
              <w:rPr>
                <w:sz w:val="20"/>
                <w:szCs w:val="20"/>
              </w:rPr>
              <w:t>. Gör. Semih AŞICI</w:t>
            </w:r>
          </w:p>
          <w:p w14:paraId="754AB6A5" w14:textId="74FC6E59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751B">
              <w:rPr>
                <w:sz w:val="20"/>
                <w:szCs w:val="20"/>
              </w:rPr>
              <w:t>Derslik: Z16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DD359" w14:textId="588CA91A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751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1DD78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9F9CB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2EBC" w:rsidRPr="0080751B" w14:paraId="7EB9B418" w14:textId="77777777" w:rsidTr="00557C7A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F207E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7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10.00 – 10.50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82B06" w14:textId="5AB1816E" w:rsidR="004B2EBC" w:rsidRPr="00F36AC4" w:rsidRDefault="004B2EBC" w:rsidP="004B2EBC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F36AC4">
              <w:rPr>
                <w:b/>
                <w:sz w:val="20"/>
                <w:szCs w:val="20"/>
              </w:rPr>
              <w:t>ITP-122 Mekanik-Statik</w:t>
            </w:r>
          </w:p>
          <w:p w14:paraId="7FCBD80E" w14:textId="77777777" w:rsidR="004B2EBC" w:rsidRPr="0080751B" w:rsidRDefault="004B2EBC" w:rsidP="004B2EBC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F36AC4">
              <w:rPr>
                <w:sz w:val="20"/>
                <w:szCs w:val="20"/>
              </w:rPr>
              <w:t>Öğr</w:t>
            </w:r>
            <w:proofErr w:type="spellEnd"/>
            <w:r w:rsidRPr="00F36AC4">
              <w:rPr>
                <w:sz w:val="20"/>
                <w:szCs w:val="20"/>
              </w:rPr>
              <w:t>. Gör. Semih AŞICI</w:t>
            </w:r>
          </w:p>
          <w:p w14:paraId="415E589E" w14:textId="2CC795D5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tr"/>
              </w:rPr>
            </w:pPr>
            <w:r w:rsidRPr="0080751B">
              <w:rPr>
                <w:sz w:val="20"/>
                <w:szCs w:val="20"/>
              </w:rPr>
              <w:t>Derslik: Z16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A6CE1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FD885" w14:textId="77777777" w:rsidR="004B2EBC" w:rsidRPr="00CD0C84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2258F" w14:textId="6414FF9D" w:rsidR="004B2EBC" w:rsidRPr="00CD0C84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79E1D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2EBC" w:rsidRPr="0080751B" w14:paraId="11D73AD5" w14:textId="77777777" w:rsidTr="00557C7A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EFCB2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7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11.00 – 11.50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11BCB" w14:textId="36A7B398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42080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4ECE5" w14:textId="77777777" w:rsidR="004B2EBC" w:rsidRPr="00CD0C84" w:rsidRDefault="004B2EBC" w:rsidP="004B2EBC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CD0C84">
              <w:rPr>
                <w:b/>
                <w:sz w:val="20"/>
                <w:szCs w:val="20"/>
              </w:rPr>
              <w:t>ITP 158 ÖLÇME BİLGİSİ</w:t>
            </w:r>
          </w:p>
          <w:p w14:paraId="48E0EB74" w14:textId="77777777" w:rsidR="004B2EBC" w:rsidRPr="00CD0C84" w:rsidRDefault="004B2EBC" w:rsidP="004B2EBC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CD0C84">
              <w:rPr>
                <w:sz w:val="20"/>
                <w:szCs w:val="20"/>
              </w:rPr>
              <w:t>Öğr</w:t>
            </w:r>
            <w:proofErr w:type="spellEnd"/>
            <w:r w:rsidRPr="00CD0C84">
              <w:rPr>
                <w:sz w:val="20"/>
                <w:szCs w:val="20"/>
              </w:rPr>
              <w:t>. Gör. Semih AŞICI</w:t>
            </w:r>
          </w:p>
          <w:p w14:paraId="129F9B9B" w14:textId="77B59369" w:rsidR="004B2EBC" w:rsidRPr="00CD0C84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C84">
              <w:rPr>
                <w:sz w:val="20"/>
                <w:szCs w:val="20"/>
              </w:rPr>
              <w:t xml:space="preserve">Derslik: Z16       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27D4B" w14:textId="561F1D6D" w:rsidR="00392671" w:rsidRPr="00CD0C84" w:rsidRDefault="00392671" w:rsidP="003926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0"/>
                <w:szCs w:val="20"/>
              </w:rPr>
            </w:pPr>
            <w:r w:rsidRPr="00CD0C84">
              <w:rPr>
                <w:b/>
                <w:sz w:val="20"/>
                <w:szCs w:val="20"/>
              </w:rPr>
              <w:t xml:space="preserve">ITP 125 Yapı Malzemeleri Ve </w:t>
            </w:r>
          </w:p>
          <w:p w14:paraId="7A5D98F5" w14:textId="77777777" w:rsidR="00392671" w:rsidRPr="00CD0C84" w:rsidRDefault="00392671" w:rsidP="003926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0"/>
                <w:szCs w:val="20"/>
              </w:rPr>
            </w:pPr>
            <w:r w:rsidRPr="00CD0C84">
              <w:rPr>
                <w:b/>
                <w:sz w:val="20"/>
                <w:szCs w:val="20"/>
              </w:rPr>
              <w:t>Beton Teknolojisi</w:t>
            </w:r>
          </w:p>
          <w:p w14:paraId="73C1F2BA" w14:textId="77777777" w:rsidR="00392671" w:rsidRPr="00CD0C84" w:rsidRDefault="00392671" w:rsidP="003926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CD0C84">
              <w:rPr>
                <w:sz w:val="20"/>
                <w:szCs w:val="20"/>
              </w:rPr>
              <w:t>Öğr</w:t>
            </w:r>
            <w:proofErr w:type="spellEnd"/>
            <w:r w:rsidRPr="00CD0C84">
              <w:rPr>
                <w:sz w:val="20"/>
                <w:szCs w:val="20"/>
              </w:rPr>
              <w:t>. Gör. Sümeyye GÜNDÜZ</w:t>
            </w:r>
          </w:p>
          <w:p w14:paraId="10213944" w14:textId="7289AFFF" w:rsidR="004B2EBC" w:rsidRPr="00CD0C84" w:rsidRDefault="00392671" w:rsidP="003926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C84">
              <w:rPr>
                <w:sz w:val="20"/>
                <w:szCs w:val="20"/>
              </w:rPr>
              <w:t>Derslik: Z13, Z18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EA2C5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2EBC" w:rsidRPr="0080751B" w14:paraId="49044374" w14:textId="77777777" w:rsidTr="00133194">
        <w:trPr>
          <w:trHeight w:val="389"/>
          <w:jc w:val="center"/>
        </w:trPr>
        <w:tc>
          <w:tcPr>
            <w:tcW w:w="15032" w:type="dxa"/>
            <w:gridSpan w:val="6"/>
            <w:vAlign w:val="center"/>
          </w:tcPr>
          <w:p w14:paraId="08F8BA00" w14:textId="77777777" w:rsidR="004B2EBC" w:rsidRPr="0080751B" w:rsidRDefault="004B2EBC" w:rsidP="004B2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7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12.00 – 13.00 ÖĞLE ARASI</w:t>
            </w:r>
          </w:p>
        </w:tc>
      </w:tr>
      <w:tr w:rsidR="004B2EBC" w:rsidRPr="0080751B" w14:paraId="0513497E" w14:textId="77777777" w:rsidTr="00557C7A">
        <w:trPr>
          <w:trHeight w:val="834"/>
          <w:jc w:val="center"/>
        </w:trPr>
        <w:tc>
          <w:tcPr>
            <w:tcW w:w="983" w:type="dxa"/>
            <w:vAlign w:val="center"/>
          </w:tcPr>
          <w:p w14:paraId="439C8E7C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7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13.00 – 13.50</w:t>
            </w:r>
          </w:p>
        </w:tc>
        <w:tc>
          <w:tcPr>
            <w:tcW w:w="2809" w:type="dxa"/>
            <w:vAlign w:val="center"/>
          </w:tcPr>
          <w:p w14:paraId="6813009D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C0B7182" w14:textId="6002CDDD" w:rsidR="004B2EBC" w:rsidRPr="0080751B" w:rsidRDefault="004B2EBC" w:rsidP="004B2EB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09" w:type="dxa"/>
            <w:vAlign w:val="center"/>
          </w:tcPr>
          <w:p w14:paraId="20912C75" w14:textId="77777777" w:rsidR="004B2EBC" w:rsidRPr="0080751B" w:rsidRDefault="004B2EBC" w:rsidP="004B2EBC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0751B">
              <w:rPr>
                <w:b/>
                <w:sz w:val="20"/>
                <w:szCs w:val="20"/>
              </w:rPr>
              <w:t>BTP115 Bilgisayar</w:t>
            </w:r>
          </w:p>
          <w:p w14:paraId="7C6357D2" w14:textId="77777777" w:rsidR="004B2EBC" w:rsidRPr="0080751B" w:rsidRDefault="004B2EBC" w:rsidP="004B2EBC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80751B">
              <w:rPr>
                <w:sz w:val="20"/>
                <w:szCs w:val="20"/>
              </w:rPr>
              <w:t>Öğr</w:t>
            </w:r>
            <w:proofErr w:type="spellEnd"/>
            <w:r w:rsidRPr="0080751B">
              <w:rPr>
                <w:sz w:val="20"/>
                <w:szCs w:val="20"/>
              </w:rPr>
              <w:t>. Gör. Murat SOLMAZ</w:t>
            </w:r>
          </w:p>
          <w:p w14:paraId="1E0E6657" w14:textId="0A2D12E5" w:rsidR="004B2EBC" w:rsidRPr="0080751B" w:rsidRDefault="004B2EBC" w:rsidP="004B2EBC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 w:rsidRPr="0080751B">
              <w:rPr>
                <w:sz w:val="20"/>
                <w:szCs w:val="20"/>
              </w:rPr>
              <w:t>Derslik : Z13</w:t>
            </w:r>
            <w:proofErr w:type="gramEnd"/>
          </w:p>
        </w:tc>
        <w:tc>
          <w:tcPr>
            <w:tcW w:w="3059" w:type="dxa"/>
            <w:vAlign w:val="center"/>
          </w:tcPr>
          <w:p w14:paraId="2978D07A" w14:textId="42F636E0" w:rsidR="004B2EBC" w:rsidRPr="0080751B" w:rsidRDefault="004B2EBC" w:rsidP="004B2EB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63" w:type="dxa"/>
            <w:vAlign w:val="center"/>
          </w:tcPr>
          <w:p w14:paraId="1AE2ACFE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2EBC" w:rsidRPr="0080751B" w14:paraId="73267828" w14:textId="77777777" w:rsidTr="00B87C38">
        <w:trPr>
          <w:trHeight w:val="739"/>
          <w:jc w:val="center"/>
        </w:trPr>
        <w:tc>
          <w:tcPr>
            <w:tcW w:w="983" w:type="dxa"/>
            <w:vAlign w:val="center"/>
          </w:tcPr>
          <w:p w14:paraId="4FF7299C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7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14.00 – 14.50</w:t>
            </w:r>
          </w:p>
        </w:tc>
        <w:tc>
          <w:tcPr>
            <w:tcW w:w="2809" w:type="dxa"/>
            <w:vAlign w:val="center"/>
          </w:tcPr>
          <w:p w14:paraId="58042069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15C34B6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95EF86B" w14:textId="5D7DA4BF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  <w:vAlign w:val="center"/>
          </w:tcPr>
          <w:p w14:paraId="0B6CF398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Align w:val="center"/>
          </w:tcPr>
          <w:p w14:paraId="6DC9D613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2EBC" w:rsidRPr="0080751B" w14:paraId="3B81B198" w14:textId="77777777" w:rsidTr="00B87C38">
        <w:trPr>
          <w:trHeight w:val="609"/>
          <w:jc w:val="center"/>
        </w:trPr>
        <w:tc>
          <w:tcPr>
            <w:tcW w:w="983" w:type="dxa"/>
            <w:vAlign w:val="center"/>
          </w:tcPr>
          <w:p w14:paraId="25DC8E0B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7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15.00 – 15.50</w:t>
            </w:r>
          </w:p>
        </w:tc>
        <w:tc>
          <w:tcPr>
            <w:tcW w:w="2809" w:type="dxa"/>
            <w:vAlign w:val="center"/>
          </w:tcPr>
          <w:p w14:paraId="19420B0C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5AE970A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65E51FA4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  <w:vAlign w:val="center"/>
          </w:tcPr>
          <w:p w14:paraId="21FBBB95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Align w:val="center"/>
          </w:tcPr>
          <w:p w14:paraId="51581746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2EBC" w:rsidRPr="0080751B" w14:paraId="4D8A03C2" w14:textId="77777777" w:rsidTr="00557C7A">
        <w:trPr>
          <w:trHeight w:val="834"/>
          <w:jc w:val="center"/>
        </w:trPr>
        <w:tc>
          <w:tcPr>
            <w:tcW w:w="983" w:type="dxa"/>
            <w:vAlign w:val="center"/>
          </w:tcPr>
          <w:p w14:paraId="7986F3E6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075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16.00 – 16.50</w:t>
            </w:r>
          </w:p>
        </w:tc>
        <w:tc>
          <w:tcPr>
            <w:tcW w:w="2809" w:type="dxa"/>
            <w:vAlign w:val="center"/>
          </w:tcPr>
          <w:p w14:paraId="4947BD09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602BCD1F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0B6909B6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9" w:type="dxa"/>
            <w:vAlign w:val="center"/>
          </w:tcPr>
          <w:p w14:paraId="57A650B9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Align w:val="center"/>
          </w:tcPr>
          <w:p w14:paraId="2273BF99" w14:textId="77777777" w:rsidR="004B2EBC" w:rsidRPr="0080751B" w:rsidRDefault="004B2EBC" w:rsidP="004B2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13719B3" w14:textId="77777777" w:rsidR="00E23B1B" w:rsidRPr="0080751B" w:rsidRDefault="00E23B1B" w:rsidP="00E23B1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23B1B" w:rsidRPr="0080751B" w:rsidSect="00F23175">
      <w:headerReference w:type="default" r:id="rId6"/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5B1FCB" w14:textId="77777777" w:rsidR="00483C3A" w:rsidRDefault="00483C3A" w:rsidP="002F6D73">
      <w:pPr>
        <w:spacing w:after="0" w:line="240" w:lineRule="auto"/>
      </w:pPr>
      <w:r>
        <w:separator/>
      </w:r>
    </w:p>
  </w:endnote>
  <w:endnote w:type="continuationSeparator" w:id="0">
    <w:p w14:paraId="4F3CCC04" w14:textId="77777777" w:rsidR="00483C3A" w:rsidRDefault="00483C3A" w:rsidP="002F6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86FD1D" w14:textId="77777777" w:rsidR="00483C3A" w:rsidRDefault="00483C3A" w:rsidP="002F6D73">
      <w:pPr>
        <w:spacing w:after="0" w:line="240" w:lineRule="auto"/>
      </w:pPr>
      <w:r>
        <w:separator/>
      </w:r>
    </w:p>
  </w:footnote>
  <w:footnote w:type="continuationSeparator" w:id="0">
    <w:p w14:paraId="7D869AD2" w14:textId="77777777" w:rsidR="00483C3A" w:rsidRDefault="00483C3A" w:rsidP="002F6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jc w:val="center"/>
      <w:tblLook w:val="04A0" w:firstRow="1" w:lastRow="0" w:firstColumn="1" w:lastColumn="0" w:noHBand="0" w:noVBand="1"/>
    </w:tblPr>
    <w:tblGrid>
      <w:gridCol w:w="1356"/>
      <w:gridCol w:w="10405"/>
      <w:gridCol w:w="1275"/>
      <w:gridCol w:w="1524"/>
    </w:tblGrid>
    <w:tr w:rsidR="001768D4" w:rsidRPr="00BF7E79" w14:paraId="0C4FAC7D" w14:textId="77777777" w:rsidTr="00F23175">
      <w:trPr>
        <w:trHeight w:val="284"/>
        <w:jc w:val="center"/>
      </w:trPr>
      <w:tc>
        <w:tcPr>
          <w:tcW w:w="1356" w:type="dxa"/>
          <w:vMerge w:val="restart"/>
          <w:vAlign w:val="center"/>
        </w:tcPr>
        <w:p w14:paraId="371F5B09" w14:textId="0DD0BC46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noProof/>
              <w:sz w:val="24"/>
              <w:szCs w:val="24"/>
              <w:lang w:eastAsia="tr-TR"/>
            </w:rPr>
            <w:drawing>
              <wp:inline distT="0" distB="0" distL="0" distR="0" wp14:anchorId="59DEE04E" wp14:editId="00D4A6F7">
                <wp:extent cx="720000" cy="720000"/>
                <wp:effectExtent l="0" t="0" r="4445" b="4445"/>
                <wp:docPr id="179521038" name="Resim 2" descr="GSTMF-TEK DERS SINAV DUYURUSU - TOROS UNIVERSITES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GSTMF-TEK DERS SINAV DUYURUSU - TOROS UNIVERSITES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405" w:type="dxa"/>
          <w:vMerge w:val="restart"/>
          <w:vAlign w:val="center"/>
        </w:tcPr>
        <w:p w14:paraId="50E105B3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T.C.</w:t>
          </w:r>
        </w:p>
        <w:p w14:paraId="58ADB9E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TOROS ÜNİVERSİTESİ</w:t>
          </w:r>
        </w:p>
        <w:p w14:paraId="15A4F435" w14:textId="77777777" w:rsidR="001768D4" w:rsidRDefault="001768D4" w:rsidP="001768D4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MESLEK YÜKSEKOKULU</w:t>
          </w:r>
        </w:p>
        <w:p w14:paraId="48F4451B" w14:textId="03CAD473" w:rsidR="00475ADF" w:rsidRPr="001768D4" w:rsidRDefault="00F23175" w:rsidP="00D03A0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(Ders</w:t>
          </w:r>
          <w:r w:rsidR="002E7F71">
            <w:rPr>
              <w:rFonts w:ascii="Times New Roman" w:hAnsi="Times New Roman" w:cs="Times New Roman"/>
              <w:b/>
              <w:bCs/>
              <w:sz w:val="24"/>
              <w:szCs w:val="24"/>
            </w:rPr>
            <w:t>-Sınav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Programı Formu)</w:t>
          </w:r>
        </w:p>
      </w:tc>
      <w:tc>
        <w:tcPr>
          <w:tcW w:w="1275" w:type="dxa"/>
          <w:vAlign w:val="center"/>
        </w:tcPr>
        <w:p w14:paraId="03FDD0E6" w14:textId="2B5707E5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Doküman No</w:t>
          </w:r>
        </w:p>
      </w:tc>
      <w:tc>
        <w:tcPr>
          <w:tcW w:w="1524" w:type="dxa"/>
          <w:vAlign w:val="center"/>
        </w:tcPr>
        <w:p w14:paraId="5E0BF8AB" w14:textId="3799665C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TU-MYO-FR</w:t>
          </w:r>
          <w:r>
            <w:rPr>
              <w:rFonts w:ascii="Times New Roman" w:hAnsi="Times New Roman" w:cs="Times New Roman"/>
              <w:sz w:val="16"/>
              <w:szCs w:val="16"/>
            </w:rPr>
            <w:t>-</w:t>
          </w:r>
          <w:r w:rsidR="00D55B82">
            <w:rPr>
              <w:rFonts w:ascii="Times New Roman" w:hAnsi="Times New Roman" w:cs="Times New Roman"/>
              <w:sz w:val="16"/>
              <w:szCs w:val="16"/>
            </w:rPr>
            <w:t>102</w:t>
          </w:r>
        </w:p>
      </w:tc>
    </w:tr>
    <w:tr w:rsidR="001768D4" w:rsidRPr="00BF7E79" w14:paraId="0B84B311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02748D54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C5E741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357E46BC" w14:textId="695A9FC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İlk Yayın Tarihi</w:t>
          </w:r>
        </w:p>
      </w:tc>
      <w:tc>
        <w:tcPr>
          <w:tcW w:w="1524" w:type="dxa"/>
          <w:vAlign w:val="center"/>
        </w:tcPr>
        <w:p w14:paraId="5E9815AF" w14:textId="4ECEEC66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01.01.2026</w:t>
          </w:r>
        </w:p>
      </w:tc>
    </w:tr>
    <w:tr w:rsidR="001768D4" w:rsidRPr="00BF7E79" w14:paraId="2735FA78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7CD65A81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65B041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69AE3B0A" w14:textId="68C8C414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Tarihi</w:t>
          </w:r>
        </w:p>
      </w:tc>
      <w:tc>
        <w:tcPr>
          <w:tcW w:w="1524" w:type="dxa"/>
          <w:vAlign w:val="center"/>
        </w:tcPr>
        <w:p w14:paraId="2CB7EE19" w14:textId="24F5ADC5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4571C5A2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5CD688B6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2D47940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2009B258" w14:textId="11F84552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No</w:t>
          </w:r>
        </w:p>
      </w:tc>
      <w:tc>
        <w:tcPr>
          <w:tcW w:w="1524" w:type="dxa"/>
          <w:vAlign w:val="center"/>
        </w:tcPr>
        <w:p w14:paraId="2E065EDB" w14:textId="586B3C50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7C9C381C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38B7BC08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7BB5531F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5C2F9CD8" w14:textId="3DEFA72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Sayfa</w:t>
          </w:r>
        </w:p>
      </w:tc>
      <w:tc>
        <w:tcPr>
          <w:tcW w:w="1524" w:type="dxa"/>
          <w:vAlign w:val="center"/>
        </w:tcPr>
        <w:p w14:paraId="7642D2C1" w14:textId="0D478923" w:rsidR="001768D4" w:rsidRPr="001768D4" w:rsidRDefault="0065734C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PAGE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="00CD0C84">
            <w:rPr>
              <w:rFonts w:ascii="Times New Roman" w:hAnsi="Times New Roman" w:cs="Times New Roman"/>
              <w:b/>
              <w:bCs/>
              <w:noProof/>
              <w:sz w:val="16"/>
              <w:szCs w:val="16"/>
            </w:rPr>
            <w:t>2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  <w:r w:rsidRPr="0065734C">
            <w:rPr>
              <w:rFonts w:ascii="Times New Roman" w:hAnsi="Times New Roman" w:cs="Times New Roman"/>
              <w:sz w:val="16"/>
              <w:szCs w:val="16"/>
            </w:rPr>
            <w:t xml:space="preserve"> / 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NUMPAGES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="00CD0C84">
            <w:rPr>
              <w:rFonts w:ascii="Times New Roman" w:hAnsi="Times New Roman" w:cs="Times New Roman"/>
              <w:b/>
              <w:bCs/>
              <w:noProof/>
              <w:sz w:val="16"/>
              <w:szCs w:val="16"/>
            </w:rPr>
            <w:t>2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</w:p>
      </w:tc>
    </w:tr>
  </w:tbl>
  <w:p w14:paraId="50A6AF59" w14:textId="77777777" w:rsidR="002F6D73" w:rsidRDefault="002F6D7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EB5"/>
    <w:rsid w:val="00086B37"/>
    <w:rsid w:val="000C1B30"/>
    <w:rsid w:val="000E58BB"/>
    <w:rsid w:val="000F1CE2"/>
    <w:rsid w:val="000F411B"/>
    <w:rsid w:val="00104404"/>
    <w:rsid w:val="00133194"/>
    <w:rsid w:val="001768D4"/>
    <w:rsid w:val="001A66DC"/>
    <w:rsid w:val="001D6A69"/>
    <w:rsid w:val="001E7FF2"/>
    <w:rsid w:val="00202AFB"/>
    <w:rsid w:val="00273D33"/>
    <w:rsid w:val="0028138F"/>
    <w:rsid w:val="002A1889"/>
    <w:rsid w:val="002B49DF"/>
    <w:rsid w:val="002E7F71"/>
    <w:rsid w:val="002F6D73"/>
    <w:rsid w:val="00392671"/>
    <w:rsid w:val="003B71D8"/>
    <w:rsid w:val="0041397E"/>
    <w:rsid w:val="004174FA"/>
    <w:rsid w:val="0043333A"/>
    <w:rsid w:val="00440A23"/>
    <w:rsid w:val="00461E97"/>
    <w:rsid w:val="00475ADF"/>
    <w:rsid w:val="00483C3A"/>
    <w:rsid w:val="004B2EBC"/>
    <w:rsid w:val="004C767F"/>
    <w:rsid w:val="00515B1C"/>
    <w:rsid w:val="00550054"/>
    <w:rsid w:val="00557C7A"/>
    <w:rsid w:val="005B1DD7"/>
    <w:rsid w:val="005B51E7"/>
    <w:rsid w:val="00623BDE"/>
    <w:rsid w:val="0065734C"/>
    <w:rsid w:val="00667CFB"/>
    <w:rsid w:val="00727EB5"/>
    <w:rsid w:val="00732A8C"/>
    <w:rsid w:val="00743E81"/>
    <w:rsid w:val="007A1EAC"/>
    <w:rsid w:val="007C0364"/>
    <w:rsid w:val="0080751B"/>
    <w:rsid w:val="008A0A18"/>
    <w:rsid w:val="008C6B38"/>
    <w:rsid w:val="009058F8"/>
    <w:rsid w:val="0095665A"/>
    <w:rsid w:val="00970585"/>
    <w:rsid w:val="00996064"/>
    <w:rsid w:val="00A6503A"/>
    <w:rsid w:val="00A93CFD"/>
    <w:rsid w:val="00AD5974"/>
    <w:rsid w:val="00B07ABB"/>
    <w:rsid w:val="00B32E28"/>
    <w:rsid w:val="00B628FE"/>
    <w:rsid w:val="00B87C38"/>
    <w:rsid w:val="00BF7E79"/>
    <w:rsid w:val="00C03CE2"/>
    <w:rsid w:val="00C20869"/>
    <w:rsid w:val="00C47E09"/>
    <w:rsid w:val="00CD0C84"/>
    <w:rsid w:val="00D03A08"/>
    <w:rsid w:val="00D156FB"/>
    <w:rsid w:val="00D55B82"/>
    <w:rsid w:val="00D7164B"/>
    <w:rsid w:val="00E23B1B"/>
    <w:rsid w:val="00E32ACE"/>
    <w:rsid w:val="00E34118"/>
    <w:rsid w:val="00E400BF"/>
    <w:rsid w:val="00E45155"/>
    <w:rsid w:val="00E9544D"/>
    <w:rsid w:val="00EC1F3D"/>
    <w:rsid w:val="00EF1AFA"/>
    <w:rsid w:val="00F223AC"/>
    <w:rsid w:val="00F23175"/>
    <w:rsid w:val="00F36AC4"/>
    <w:rsid w:val="00F47ACB"/>
    <w:rsid w:val="00F8648B"/>
    <w:rsid w:val="00FC28FE"/>
    <w:rsid w:val="00FD388E"/>
    <w:rsid w:val="00FE6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F4A8AB"/>
  <w15:chartTrackingRefBased/>
  <w15:docId w15:val="{6E0C76EF-3422-4FC4-827F-BF1EEE4A6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1DD7"/>
    <w:rPr>
      <w:rFonts w:ascii="Calibri" w:eastAsia="Calibri" w:hAnsi="Calibri" w:cs="Calibri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727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27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27E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27E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27E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27EB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27EB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27EB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27EB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27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27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27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27EB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27EB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27EB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27EB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27EB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27EB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27E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27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27EB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727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27EB5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727EB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27EB5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727EB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27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727EB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27EB5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2F6D73"/>
  </w:style>
  <w:style w:type="paragraph" w:styleId="AltBilgi">
    <w:name w:val="footer"/>
    <w:basedOn w:val="Normal"/>
    <w:link w:val="Al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AltBilgiChar">
    <w:name w:val="Alt Bilgi Char"/>
    <w:basedOn w:val="VarsaylanParagrafYazTipi"/>
    <w:link w:val="AltBilgi"/>
    <w:uiPriority w:val="99"/>
    <w:rsid w:val="002F6D73"/>
  </w:style>
  <w:style w:type="table" w:styleId="TabloKlavuzu">
    <w:name w:val="Table Grid"/>
    <w:basedOn w:val="NormalTablo"/>
    <w:uiPriority w:val="39"/>
    <w:rsid w:val="002A1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73D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73D33"/>
    <w:rPr>
      <w:rFonts w:ascii="Segoe UI" w:eastAsia="Calibri" w:hAnsi="Segoe UI" w:cs="Segoe UI"/>
      <w:kern w:val="0"/>
      <w:sz w:val="18"/>
      <w:szCs w:val="18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2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062607834BB4E6EB8276F113070274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7B21A9-7B03-421E-8C41-F4384C93E0BD}"/>
      </w:docPartPr>
      <w:docPartBody>
        <w:p w:rsidR="008C2FA7" w:rsidRDefault="00FC7758" w:rsidP="00FC7758">
          <w:pPr>
            <w:pStyle w:val="5062607834BB4E6EB8276F113070274B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1D53F09C2C2343A6BC7657A11AEF344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10E328C-C8BA-450A-99F1-99A60BD1DCBB}"/>
      </w:docPartPr>
      <w:docPartBody>
        <w:p w:rsidR="0049312D" w:rsidRDefault="004B75B0" w:rsidP="004B75B0">
          <w:pPr>
            <w:pStyle w:val="1D53F09C2C2343A6BC7657A11AEF344A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97C546FFD3DA4811957A2BD2D270562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B43E9C3-6658-42B7-B2D7-6B62AD03651D}"/>
      </w:docPartPr>
      <w:docPartBody>
        <w:p w:rsidR="0049312D" w:rsidRDefault="004B75B0" w:rsidP="004B75B0">
          <w:pPr>
            <w:pStyle w:val="97C546FFD3DA4811957A2BD2D270562B"/>
          </w:pPr>
          <w:r w:rsidRPr="00654A82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046"/>
    <w:rsid w:val="0004363E"/>
    <w:rsid w:val="00104404"/>
    <w:rsid w:val="00227046"/>
    <w:rsid w:val="0028138F"/>
    <w:rsid w:val="002B2350"/>
    <w:rsid w:val="0034781E"/>
    <w:rsid w:val="004174FA"/>
    <w:rsid w:val="0049312D"/>
    <w:rsid w:val="004B75B0"/>
    <w:rsid w:val="0062057F"/>
    <w:rsid w:val="006A3CA9"/>
    <w:rsid w:val="0073135F"/>
    <w:rsid w:val="007A62DF"/>
    <w:rsid w:val="008A54DF"/>
    <w:rsid w:val="008C2FA7"/>
    <w:rsid w:val="00996064"/>
    <w:rsid w:val="00A27073"/>
    <w:rsid w:val="00B0206E"/>
    <w:rsid w:val="00B07ABB"/>
    <w:rsid w:val="00C03CE2"/>
    <w:rsid w:val="00C11A7C"/>
    <w:rsid w:val="00C20869"/>
    <w:rsid w:val="00C66E52"/>
    <w:rsid w:val="00CA4B15"/>
    <w:rsid w:val="00E75539"/>
    <w:rsid w:val="00FC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4B75B0"/>
    <w:rPr>
      <w:color w:val="666666"/>
    </w:rPr>
  </w:style>
  <w:style w:type="paragraph" w:customStyle="1" w:styleId="1D53F09C2C2343A6BC7657A11AEF344A">
    <w:name w:val="1D53F09C2C2343A6BC7657A11AEF344A"/>
    <w:rsid w:val="004B75B0"/>
  </w:style>
  <w:style w:type="paragraph" w:customStyle="1" w:styleId="5062607834BB4E6EB8276F113070274B">
    <w:name w:val="5062607834BB4E6EB8276F113070274B"/>
    <w:rsid w:val="00FC7758"/>
  </w:style>
  <w:style w:type="paragraph" w:customStyle="1" w:styleId="97C546FFD3DA4811957A2BD2D270562B">
    <w:name w:val="97C546FFD3DA4811957A2BD2D270562B"/>
    <w:rsid w:val="004B75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MURATOĞLU</dc:creator>
  <cp:keywords/>
  <dc:description/>
  <cp:lastModifiedBy>pc</cp:lastModifiedBy>
  <cp:revision>55</cp:revision>
  <cp:lastPrinted>2025-12-17T13:44:00Z</cp:lastPrinted>
  <dcterms:created xsi:type="dcterms:W3CDTF">2025-10-24T06:56:00Z</dcterms:created>
  <dcterms:modified xsi:type="dcterms:W3CDTF">2025-12-25T10:33:00Z</dcterms:modified>
</cp:coreProperties>
</file>